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1586" w:rsidRDefault="005D225C">
      <w:r>
        <w:rPr>
          <w:noProof/>
        </w:rPr>
        <w:drawing>
          <wp:inline distT="0" distB="0" distL="0" distR="0">
            <wp:extent cx="4622800" cy="8229600"/>
            <wp:effectExtent l="19050" t="0" r="6350" b="0"/>
            <wp:docPr id="2" name="Imagen 1" descr="C:\Users\Amairany\Downloads\OneDrive-2015-12-15\WP_20151215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irany\Downloads\OneDrive-2015-12-15\WP_20151215_0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3" name="Imagen 2" descr="C:\Users\Amairany\Downloads\OneDrive-2015-12-15\WP_20151215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irany\Downloads\OneDrive-2015-12-15\WP_20151215_0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4" name="Imagen 3" descr="C:\Users\Amairany\Downloads\OneDrive-2015-12-15\WP_20151215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irany\Downloads\OneDrive-2015-12-15\WP_20151215_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5" name="Imagen 4" descr="C:\Users\Amairany\Downloads\OneDrive-2015-12-15\WP_20151215_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irany\Downloads\OneDrive-2015-12-15\WP_20151215_00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6" name="Imagen 5" descr="C:\Users\Amairany\Downloads\OneDrive-2015-12-15\WP_20151215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airany\Downloads\OneDrive-2015-12-15\WP_20151215_0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7" name="Imagen 6" descr="C:\Users\Amairany\Downloads\OneDrive-2015-12-15\WP_20151215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airany\Downloads\OneDrive-2015-12-15\WP_20151215_00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2800" cy="8229600"/>
            <wp:effectExtent l="19050" t="0" r="6350" b="0"/>
            <wp:docPr id="8" name="Imagen 7" descr="C:\Users\Amairany\Downloads\OneDrive-2015-12-15\WP_20151215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airany\Downloads\OneDrive-2015-12-15\WP_20151215_00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271586" w:rsidSect="00663DF1">
      <w:headerReference w:type="default" r:id="rId13"/>
      <w:footerReference w:type="default" r:id="rId1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11A9C" w:rsidRDefault="00C11A9C" w:rsidP="002E1843">
      <w:pPr>
        <w:spacing w:after="0" w:line="240" w:lineRule="auto"/>
      </w:pPr>
      <w:r>
        <w:separator/>
      </w:r>
    </w:p>
  </w:endnote>
  <w:endnote w:type="continuationSeparator" w:id="1">
    <w:p w:rsidR="00C11A9C" w:rsidRDefault="00C11A9C" w:rsidP="002E18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1843" w:rsidRPr="002E1843" w:rsidRDefault="002E1843">
    <w:pPr>
      <w:pStyle w:val="Piedepgina"/>
      <w:pBdr>
        <w:top w:val="thinThickSmallGap" w:sz="24" w:space="1" w:color="622423" w:themeColor="accent2" w:themeShade="7F"/>
      </w:pBdr>
      <w:rPr>
        <w:rFonts w:ascii="Arial" w:hAnsi="Arial" w:cs="Arial"/>
        <w:sz w:val="24"/>
      </w:rPr>
    </w:pPr>
    <w:r w:rsidRPr="002E1843">
      <w:rPr>
        <w:rFonts w:ascii="Arial" w:hAnsi="Arial" w:cs="Arial"/>
        <w:sz w:val="24"/>
      </w:rPr>
      <w:t>Ramos Meraz Amairany</w:t>
    </w:r>
    <w:r w:rsidRPr="002E1843">
      <w:rPr>
        <w:rFonts w:ascii="Arial" w:hAnsi="Arial" w:cs="Arial"/>
        <w:sz w:val="24"/>
      </w:rPr>
      <w:ptab w:relativeTo="margin" w:alignment="right" w:leader="none"/>
    </w:r>
    <w:r w:rsidRPr="002E1843">
      <w:rPr>
        <w:rFonts w:ascii="Arial" w:hAnsi="Arial" w:cs="Arial"/>
        <w:sz w:val="24"/>
      </w:rPr>
      <w:t xml:space="preserve">Página </w:t>
    </w:r>
    <w:r w:rsidR="00E51BE9" w:rsidRPr="002E1843">
      <w:rPr>
        <w:rFonts w:ascii="Arial" w:hAnsi="Arial" w:cs="Arial"/>
        <w:sz w:val="24"/>
      </w:rPr>
      <w:fldChar w:fldCharType="begin"/>
    </w:r>
    <w:r w:rsidRPr="002E1843">
      <w:rPr>
        <w:rFonts w:ascii="Arial" w:hAnsi="Arial" w:cs="Arial"/>
        <w:sz w:val="24"/>
      </w:rPr>
      <w:instrText xml:space="preserve"> PAGE   \* MERGEFORMAT </w:instrText>
    </w:r>
    <w:r w:rsidR="00E51BE9" w:rsidRPr="002E1843">
      <w:rPr>
        <w:rFonts w:ascii="Arial" w:hAnsi="Arial" w:cs="Arial"/>
        <w:sz w:val="24"/>
      </w:rPr>
      <w:fldChar w:fldCharType="separate"/>
    </w:r>
    <w:r w:rsidR="005D225C">
      <w:rPr>
        <w:rFonts w:ascii="Arial" w:hAnsi="Arial" w:cs="Arial"/>
        <w:noProof/>
        <w:sz w:val="24"/>
      </w:rPr>
      <w:t>8</w:t>
    </w:r>
    <w:r w:rsidR="00E51BE9" w:rsidRPr="002E1843">
      <w:rPr>
        <w:rFonts w:ascii="Arial" w:hAnsi="Arial" w:cs="Arial"/>
        <w:sz w:val="24"/>
      </w:rPr>
      <w:fldChar w:fldCharType="end"/>
    </w:r>
  </w:p>
  <w:p w:rsidR="002E1843" w:rsidRDefault="002E1843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11A9C" w:rsidRDefault="00C11A9C" w:rsidP="002E1843">
      <w:pPr>
        <w:spacing w:after="0" w:line="240" w:lineRule="auto"/>
      </w:pPr>
      <w:r>
        <w:separator/>
      </w:r>
    </w:p>
  </w:footnote>
  <w:footnote w:type="continuationSeparator" w:id="1">
    <w:p w:rsidR="00C11A9C" w:rsidRDefault="00C11A9C" w:rsidP="002E18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Arial" w:eastAsiaTheme="majorEastAsia" w:hAnsi="Arial" w:cs="Arial"/>
        <w:sz w:val="32"/>
        <w:szCs w:val="32"/>
      </w:rPr>
      <w:alias w:val="Título"/>
      <w:id w:val="77738743"/>
      <w:placeholder>
        <w:docPart w:val="2047AD8664E747E283A947C3595EFD7E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2E1843" w:rsidRPr="002E1843" w:rsidRDefault="005D225C" w:rsidP="005D225C">
        <w:pPr>
          <w:pStyle w:val="Encabezado"/>
          <w:pBdr>
            <w:bottom w:val="thickThinSmallGap" w:sz="24" w:space="1" w:color="622423" w:themeColor="accent2" w:themeShade="7F"/>
          </w:pBdr>
          <w:rPr>
            <w:rFonts w:ascii="Arial" w:eastAsiaTheme="majorEastAsia" w:hAnsi="Arial" w:cs="Arial"/>
            <w:sz w:val="32"/>
            <w:szCs w:val="32"/>
          </w:rPr>
        </w:pPr>
        <w:r>
          <w:rPr>
            <w:rFonts w:ascii="Arial" w:eastAsiaTheme="majorEastAsia" w:hAnsi="Arial" w:cs="Arial"/>
            <w:sz w:val="32"/>
            <w:szCs w:val="32"/>
          </w:rPr>
          <w:t>Trabajo en clases</w:t>
        </w:r>
      </w:p>
    </w:sdtContent>
  </w:sdt>
  <w:p w:rsidR="002E1843" w:rsidRDefault="002E1843">
    <w:pPr>
      <w:pStyle w:val="Encabezado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E1843"/>
    <w:rsid w:val="00214AA6"/>
    <w:rsid w:val="00271586"/>
    <w:rsid w:val="002E1843"/>
    <w:rsid w:val="00384395"/>
    <w:rsid w:val="003B352D"/>
    <w:rsid w:val="005D225C"/>
    <w:rsid w:val="00663DF1"/>
    <w:rsid w:val="0066651A"/>
    <w:rsid w:val="00BE1936"/>
    <w:rsid w:val="00C11A9C"/>
    <w:rsid w:val="00E51B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3DF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E1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E184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E18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E1843"/>
  </w:style>
  <w:style w:type="paragraph" w:styleId="Piedepgina">
    <w:name w:val="footer"/>
    <w:basedOn w:val="Normal"/>
    <w:link w:val="PiedepginaCar"/>
    <w:uiPriority w:val="99"/>
    <w:unhideWhenUsed/>
    <w:rsid w:val="002E184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E184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2047AD8664E747E283A947C3595EFD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6F4FF-9029-4C65-B033-574CACA934A4}"/>
      </w:docPartPr>
      <w:docPartBody>
        <w:p w:rsidR="00390D24" w:rsidRDefault="009D59A3" w:rsidP="009D59A3">
          <w:pPr>
            <w:pStyle w:val="2047AD8664E747E283A947C3595EFD7E"/>
          </w:pPr>
          <w:r>
            <w:rPr>
              <w:rFonts w:asciiTheme="majorHAnsi" w:eastAsiaTheme="majorEastAsia" w:hAnsiTheme="majorHAnsi" w:cstheme="majorBidi"/>
              <w:sz w:val="32"/>
              <w:szCs w:val="32"/>
              <w:lang w:val="es-ES"/>
            </w:rPr>
            <w:t>[Escribir el título del documento]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9D59A3"/>
    <w:rsid w:val="003027A8"/>
    <w:rsid w:val="00341872"/>
    <w:rsid w:val="00390D24"/>
    <w:rsid w:val="007E3D11"/>
    <w:rsid w:val="009D59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D2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2047AD8664E747E283A947C3595EFD7E">
    <w:name w:val="2047AD8664E747E283A947C3595EFD7E"/>
    <w:rsid w:val="009D59A3"/>
  </w:style>
  <w:style w:type="paragraph" w:customStyle="1" w:styleId="899B4782B1FB447A9357A46B1C845B18">
    <w:name w:val="899B4782B1FB447A9357A46B1C845B18"/>
    <w:rsid w:val="009D59A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en clases</dc:title>
  <dc:subject/>
  <dc:creator>Amairany</dc:creator>
  <cp:keywords/>
  <dc:description/>
  <cp:lastModifiedBy>Amairany</cp:lastModifiedBy>
  <cp:revision>5</cp:revision>
  <dcterms:created xsi:type="dcterms:W3CDTF">2014-07-16T23:00:00Z</dcterms:created>
  <dcterms:modified xsi:type="dcterms:W3CDTF">2015-12-15T18:37:00Z</dcterms:modified>
</cp:coreProperties>
</file>